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82" w:rsidRPr="00D61D82" w:rsidRDefault="00D61D82" w:rsidP="00D61D82">
      <w:pPr>
        <w:rPr>
          <w:b/>
        </w:rPr>
      </w:pPr>
      <w:r w:rsidRPr="00D61D82">
        <w:rPr>
          <w:b/>
        </w:rPr>
        <w:t>Job Profile:</w:t>
      </w:r>
      <w:r>
        <w:rPr>
          <w:b/>
        </w:rPr>
        <w:t xml:space="preserve">    </w:t>
      </w:r>
    </w:p>
    <w:p w:rsidR="00D61D82" w:rsidRPr="00D61D82" w:rsidRDefault="00D61D82" w:rsidP="00D61D82">
      <w:pPr>
        <w:numPr>
          <w:ilvl w:val="0"/>
          <w:numId w:val="1"/>
        </w:numPr>
      </w:pPr>
      <w:r>
        <w:t>T</w:t>
      </w:r>
      <w:r w:rsidRPr="00D61D82">
        <w:t>ravel to locations to advocate supply of products to the customers they have targeted and the ones who they are already dealing with.</w:t>
      </w:r>
    </w:p>
    <w:p w:rsidR="00D61D82" w:rsidRPr="00D61D82" w:rsidRDefault="00D61D82" w:rsidP="00D61D82">
      <w:pPr>
        <w:numPr>
          <w:ilvl w:val="0"/>
          <w:numId w:val="1"/>
        </w:numPr>
      </w:pPr>
      <w:r w:rsidRPr="00D61D82">
        <w:t>It also involves operating outside their offices pitching potential clients and to maximi</w:t>
      </w:r>
      <w:r>
        <w:t>z</w:t>
      </w:r>
      <w:r w:rsidRPr="00D61D82">
        <w:t>e the company's sales of their products and services.</w:t>
      </w:r>
    </w:p>
    <w:p w:rsidR="00D61D82" w:rsidRPr="00D61D82" w:rsidRDefault="00D61D82" w:rsidP="00D61D82">
      <w:pPr>
        <w:numPr>
          <w:ilvl w:val="0"/>
          <w:numId w:val="1"/>
        </w:numPr>
      </w:pPr>
      <w:r w:rsidRPr="00D61D82">
        <w:t xml:space="preserve">These tasks are often performed over cold </w:t>
      </w:r>
      <w:r w:rsidR="00CA0AFB">
        <w:t xml:space="preserve">calling or </w:t>
      </w:r>
      <w:r w:rsidRPr="00D61D82">
        <w:t>scheduling all meetings with the customers at the offices.</w:t>
      </w:r>
      <w:r w:rsidRPr="00D61D82">
        <w:br/>
        <w:t> </w:t>
      </w:r>
    </w:p>
    <w:p w:rsidR="00D61D82" w:rsidRPr="00D61D82" w:rsidRDefault="00D61D82" w:rsidP="00D61D82">
      <w:r w:rsidRPr="00D61D82">
        <w:rPr>
          <w:b/>
          <w:bCs/>
        </w:rPr>
        <w:t>Responsibilities</w:t>
      </w:r>
    </w:p>
    <w:p w:rsidR="00D61D82" w:rsidRPr="00D61D82" w:rsidRDefault="00D61D82" w:rsidP="00D61D82">
      <w:pPr>
        <w:numPr>
          <w:ilvl w:val="0"/>
          <w:numId w:val="2"/>
        </w:numPr>
      </w:pPr>
      <w:r>
        <w:t xml:space="preserve">Primarily </w:t>
      </w:r>
      <w:r w:rsidRPr="00D61D82">
        <w:t>focus s</w:t>
      </w:r>
      <w:r w:rsidR="00034407">
        <w:t>hould be on the development of partner</w:t>
      </w:r>
      <w:r w:rsidRPr="00D61D82">
        <w:t xml:space="preserve"> and services to</w:t>
      </w:r>
      <w:r w:rsidR="002C5F19">
        <w:t xml:space="preserve"> their</w:t>
      </w:r>
      <w:r w:rsidRPr="00D61D82">
        <w:t xml:space="preserve"> probable customers within a specific region.</w:t>
      </w:r>
    </w:p>
    <w:p w:rsidR="00D61D82" w:rsidRPr="00D61D82" w:rsidRDefault="00D61D82" w:rsidP="00D61D82">
      <w:pPr>
        <w:numPr>
          <w:ilvl w:val="0"/>
          <w:numId w:val="2"/>
        </w:numPr>
      </w:pPr>
      <w:r w:rsidRPr="00D61D82">
        <w:t>Must contact all the clients and pot</w:t>
      </w:r>
      <w:r w:rsidR="00493237">
        <w:t>ential customers to discuss our</w:t>
      </w:r>
      <w:r w:rsidRPr="00D61D82">
        <w:t xml:space="preserve"> products would meet their requirements.</w:t>
      </w:r>
    </w:p>
    <w:p w:rsidR="00D61D82" w:rsidRPr="00D61D82" w:rsidRDefault="00D61D82" w:rsidP="00D61D82">
      <w:pPr>
        <w:numPr>
          <w:ilvl w:val="0"/>
          <w:numId w:val="2"/>
        </w:numPr>
      </w:pPr>
      <w:r w:rsidRPr="00D61D82">
        <w:t>Arrange meetings with the clients</w:t>
      </w:r>
      <w:r w:rsidR="00671646">
        <w:t xml:space="preserve"> or visit their offices</w:t>
      </w:r>
      <w:r w:rsidRPr="00D61D82">
        <w:t xml:space="preserve"> to persuade them to</w:t>
      </w:r>
      <w:r w:rsidR="00671646">
        <w:t xml:space="preserve"> be a partner</w:t>
      </w:r>
      <w:r w:rsidRPr="00D61D82">
        <w:t xml:space="preserve"> or subscribe to any service which your company is offering.</w:t>
      </w:r>
    </w:p>
    <w:p w:rsidR="00D61D82" w:rsidRPr="00D61D82" w:rsidRDefault="00D61D82" w:rsidP="00D61D82">
      <w:pPr>
        <w:numPr>
          <w:ilvl w:val="0"/>
          <w:numId w:val="2"/>
        </w:numPr>
      </w:pPr>
      <w:r w:rsidRPr="00D61D82">
        <w:t>Focus</w:t>
      </w:r>
      <w:r w:rsidR="00343ABD">
        <w:t xml:space="preserve"> should be to increase the nember of active partners</w:t>
      </w:r>
      <w:r w:rsidRPr="00D61D82">
        <w:t xml:space="preserve"> of the company</w:t>
      </w:r>
    </w:p>
    <w:p w:rsidR="00D61D82" w:rsidRPr="00D61D82" w:rsidRDefault="00D61D82" w:rsidP="00D61D82">
      <w:pPr>
        <w:numPr>
          <w:ilvl w:val="0"/>
          <w:numId w:val="2"/>
        </w:numPr>
      </w:pPr>
      <w:r w:rsidRPr="00D61D82">
        <w:t>Should provide a concise description of the products and services to the customers and also drawing attention to the benefits of the available services.</w:t>
      </w:r>
    </w:p>
    <w:p w:rsidR="00D61D82" w:rsidRDefault="00D61D82" w:rsidP="00D61D82">
      <w:pPr>
        <w:numPr>
          <w:ilvl w:val="0"/>
          <w:numId w:val="2"/>
        </w:numPr>
      </w:pPr>
      <w:r w:rsidRPr="00D61D82">
        <w:t>Must also carry out a survey to figure out the current trends in the industry such as prices of the products and the demand for it etc.</w:t>
      </w:r>
    </w:p>
    <w:p w:rsidR="00D61D82" w:rsidRPr="00D61D82" w:rsidRDefault="00D61D82" w:rsidP="00D61D82">
      <w:pPr>
        <w:numPr>
          <w:ilvl w:val="0"/>
          <w:numId w:val="2"/>
        </w:numPr>
      </w:pPr>
      <w:r w:rsidRPr="00D61D82">
        <w:t>Must totally focus on increasing the business by making various sales targets and estimating sales targets.</w:t>
      </w:r>
    </w:p>
    <w:p w:rsidR="00A21F1C" w:rsidRDefault="00D61D82">
      <w:r>
        <w:t>Salary: 1,20,000  to 2,50,000 PA</w:t>
      </w:r>
    </w:p>
    <w:p w:rsidR="00D61D82" w:rsidRPr="003B4934" w:rsidRDefault="00D61D82" w:rsidP="00D61D82">
      <w:r w:rsidRPr="003B4934">
        <w:rPr>
          <w:iCs/>
        </w:rPr>
        <w:t>Industry:</w:t>
      </w:r>
      <w:r w:rsidRPr="003B4934">
        <w:t xml:space="preserve"> </w:t>
      </w:r>
      <w:r>
        <w:t>Finance</w:t>
      </w:r>
    </w:p>
    <w:p w:rsidR="00D61D82" w:rsidRPr="00D26EFD" w:rsidRDefault="00D61D82" w:rsidP="00D61D82">
      <w:r w:rsidRPr="003B4934">
        <w:rPr>
          <w:iCs/>
        </w:rPr>
        <w:t>Functional Area:</w:t>
      </w:r>
      <w:r w:rsidRPr="00D26EFD">
        <w:t xml:space="preserve"> </w:t>
      </w:r>
      <w:r w:rsidR="00323CC0">
        <w:t>Partner Development , Training</w:t>
      </w:r>
    </w:p>
    <w:p w:rsidR="00D61D82" w:rsidRPr="00D26EFD" w:rsidRDefault="00D61D82" w:rsidP="00D61D82">
      <w:r w:rsidRPr="003B4934">
        <w:rPr>
          <w:iCs/>
        </w:rPr>
        <w:t>Role Category:</w:t>
      </w:r>
      <w:r>
        <w:rPr>
          <w:i/>
          <w:iCs/>
        </w:rPr>
        <w:t xml:space="preserve"> </w:t>
      </w:r>
      <w:r w:rsidR="005465A8">
        <w:t>Corporate Business Development.</w:t>
      </w:r>
    </w:p>
    <w:p w:rsidR="006F4FE8" w:rsidRPr="00D26EFD" w:rsidRDefault="00D61D82" w:rsidP="006F4FE8">
      <w:r w:rsidRPr="003B4934">
        <w:rPr>
          <w:iCs/>
        </w:rPr>
        <w:t>Role:</w:t>
      </w:r>
      <w:r>
        <w:rPr>
          <w:i/>
          <w:iCs/>
        </w:rPr>
        <w:t xml:space="preserve"> </w:t>
      </w:r>
      <w:r w:rsidR="006F4FE8">
        <w:t>Partner</w:t>
      </w:r>
      <w:r w:rsidR="001F6C05">
        <w:t xml:space="preserve"> Development Executive</w:t>
      </w:r>
      <w:r w:rsidR="006F4FE8">
        <w:t>.</w:t>
      </w:r>
    </w:p>
    <w:p w:rsidR="00D61D82" w:rsidRDefault="00D61D82" w:rsidP="00D61D82">
      <w:r w:rsidRPr="003B4934">
        <w:rPr>
          <w:iCs/>
        </w:rPr>
        <w:t>Employment Type:</w:t>
      </w:r>
      <w:r w:rsidRPr="00D26EFD">
        <w:t xml:space="preserve"> Permanent Job, Full Time</w:t>
      </w:r>
    </w:p>
    <w:sectPr w:rsidR="00D61D82" w:rsidSect="00CE7F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48E" w:rsidRDefault="00B8548E" w:rsidP="00C471AC">
      <w:pPr>
        <w:spacing w:after="0" w:line="240" w:lineRule="auto"/>
      </w:pPr>
      <w:r>
        <w:separator/>
      </w:r>
    </w:p>
  </w:endnote>
  <w:endnote w:type="continuationSeparator" w:id="1">
    <w:p w:rsidR="00B8548E" w:rsidRDefault="00B8548E" w:rsidP="00C4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48E" w:rsidRDefault="00B8548E" w:rsidP="00C471AC">
      <w:pPr>
        <w:spacing w:after="0" w:line="240" w:lineRule="auto"/>
      </w:pPr>
      <w:r>
        <w:separator/>
      </w:r>
    </w:p>
  </w:footnote>
  <w:footnote w:type="continuationSeparator" w:id="1">
    <w:p w:rsidR="00B8548E" w:rsidRDefault="00B8548E" w:rsidP="00C4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AC" w:rsidRPr="00C471AC" w:rsidRDefault="00B453E8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Job Description for </w:t>
    </w:r>
    <w:r w:rsidRPr="00B453E8">
      <w:rPr>
        <w:b/>
        <w:sz w:val="32"/>
        <w:szCs w:val="32"/>
        <w:u w:val="single"/>
      </w:rPr>
      <w:t>Partne</w:t>
    </w:r>
    <w:r>
      <w:rPr>
        <w:b/>
        <w:sz w:val="32"/>
        <w:szCs w:val="32"/>
        <w:u w:val="single"/>
      </w:rPr>
      <w:t>r Development &amp; Training Executive</w:t>
    </w:r>
    <w:r w:rsidRPr="00B453E8">
      <w:rPr>
        <w:b/>
        <w:sz w:val="32"/>
        <w:szCs w:val="32"/>
        <w:u w:val="single"/>
      </w:rPr>
      <w:t>(</w:t>
    </w:r>
    <w:r>
      <w:rPr>
        <w:b/>
        <w:sz w:val="32"/>
        <w:szCs w:val="32"/>
        <w:u w:val="single"/>
      </w:rPr>
      <w:t>PDTE</w:t>
    </w:r>
    <w:r w:rsidRPr="00B453E8">
      <w:rPr>
        <w:b/>
        <w:sz w:val="32"/>
        <w:szCs w:val="32"/>
        <w:u w:val="single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4FF7"/>
    <w:multiLevelType w:val="multilevel"/>
    <w:tmpl w:val="1694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A6FA0"/>
    <w:multiLevelType w:val="multilevel"/>
    <w:tmpl w:val="22D8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D82"/>
    <w:rsid w:val="00034407"/>
    <w:rsid w:val="00055FA1"/>
    <w:rsid w:val="001F6C05"/>
    <w:rsid w:val="00225FDE"/>
    <w:rsid w:val="002B7812"/>
    <w:rsid w:val="002C5F19"/>
    <w:rsid w:val="00323CC0"/>
    <w:rsid w:val="00343ABD"/>
    <w:rsid w:val="00430C07"/>
    <w:rsid w:val="00493237"/>
    <w:rsid w:val="005465A8"/>
    <w:rsid w:val="00671646"/>
    <w:rsid w:val="006E641C"/>
    <w:rsid w:val="006E676C"/>
    <w:rsid w:val="006F4FE8"/>
    <w:rsid w:val="007A228C"/>
    <w:rsid w:val="00991604"/>
    <w:rsid w:val="00A21F1C"/>
    <w:rsid w:val="00B12B5D"/>
    <w:rsid w:val="00B453E8"/>
    <w:rsid w:val="00B8548E"/>
    <w:rsid w:val="00C01DAE"/>
    <w:rsid w:val="00C471AC"/>
    <w:rsid w:val="00CA0AFB"/>
    <w:rsid w:val="00CE7FD3"/>
    <w:rsid w:val="00D241EF"/>
    <w:rsid w:val="00D61D82"/>
    <w:rsid w:val="00E4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D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1AC"/>
  </w:style>
  <w:style w:type="paragraph" w:styleId="Footer">
    <w:name w:val="footer"/>
    <w:basedOn w:val="Normal"/>
    <w:link w:val="FooterChar"/>
    <w:uiPriority w:val="99"/>
    <w:semiHidden/>
    <w:unhideWhenUsed/>
    <w:rsid w:val="00C4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dcterms:created xsi:type="dcterms:W3CDTF">2018-11-05T07:38:00Z</dcterms:created>
  <dcterms:modified xsi:type="dcterms:W3CDTF">2018-11-30T08:33:00Z</dcterms:modified>
</cp:coreProperties>
</file>